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B861" w14:textId="77777777" w:rsidR="004D4EE4" w:rsidRDefault="004D4EE4" w:rsidP="00FA5D3F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2F7927C0" w:rsidR="00B22875" w:rsidRPr="00265380" w:rsidRDefault="00B22875" w:rsidP="004D4EE4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5B352508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="002D5052">
        <w:rPr>
          <w:rFonts w:ascii="Arial" w:hAnsi="Arial" w:cs="Arial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AC8CCA" w14:textId="77777777" w:rsidR="00E26CCD" w:rsidRDefault="00E26CCD" w:rsidP="00E55041">
      <w:pPr>
        <w:spacing w:after="160" w:line="259" w:lineRule="auto"/>
        <w:rPr>
          <w:rFonts w:ascii="Arial" w:eastAsia="Calibri" w:hAnsi="Arial" w:cs="Arial"/>
          <w:lang w:val="mn-MN"/>
        </w:rPr>
      </w:pPr>
    </w:p>
    <w:p w14:paraId="6E589EE5" w14:textId="77777777" w:rsidR="002D5052" w:rsidRPr="002D5052" w:rsidRDefault="002D5052" w:rsidP="002D505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EB0BDE3" w14:textId="77777777" w:rsidR="004D4EE4" w:rsidRDefault="002645F4" w:rsidP="004D4EE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ЧИМЭЭГҮЙ ХОТЫН ОЙН ЗУРВАСТ 10000 ШИРХЭГ </w:t>
      </w:r>
      <w:r w:rsidRPr="00E07696">
        <w:rPr>
          <w:rFonts w:ascii="Arial" w:eastAsia="Times New Roman" w:hAnsi="Arial" w:cs="Arial"/>
          <w:color w:val="000000"/>
        </w:rPr>
        <w:t>ХУШ,</w:t>
      </w:r>
      <w:r>
        <w:rPr>
          <w:rFonts w:ascii="Arial" w:eastAsia="Times New Roman" w:hAnsi="Arial" w:cs="Arial"/>
          <w:color w:val="000000"/>
          <w:lang w:val="mn-MN"/>
        </w:rPr>
        <w:t xml:space="preserve"> ШИНЭС</w:t>
      </w:r>
    </w:p>
    <w:p w14:paraId="06F6E356" w14:textId="5343E44E" w:rsidR="002645F4" w:rsidRDefault="002645F4" w:rsidP="004D4EE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07696">
        <w:rPr>
          <w:rFonts w:ascii="Arial" w:eastAsia="Times New Roman" w:hAnsi="Arial" w:cs="Arial"/>
          <w:color w:val="000000"/>
        </w:rPr>
        <w:t xml:space="preserve"> МОД </w:t>
      </w:r>
      <w:proofErr w:type="gramStart"/>
      <w:r w:rsidRPr="00E07696">
        <w:rPr>
          <w:rFonts w:ascii="Arial" w:eastAsia="Times New Roman" w:hAnsi="Arial" w:cs="Arial"/>
          <w:color w:val="000000"/>
        </w:rPr>
        <w:t>ТАРИХ,ТАРЬСНЫ</w:t>
      </w:r>
      <w:proofErr w:type="gramEnd"/>
      <w:r w:rsidRPr="00E07696">
        <w:rPr>
          <w:rFonts w:ascii="Arial" w:eastAsia="Times New Roman" w:hAnsi="Arial" w:cs="Arial"/>
          <w:color w:val="000000"/>
        </w:rPr>
        <w:t xml:space="preserve"> ДАРААХ УСАЛГАА ХИЙХ АЖЛЫН ЗАРДАЛ</w:t>
      </w:r>
    </w:p>
    <w:p w14:paraId="6E9A575B" w14:textId="77777777" w:rsidR="004D4EE4" w:rsidRPr="00E07696" w:rsidRDefault="004D4EE4" w:rsidP="004D4EE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W w:w="10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"/>
        <w:gridCol w:w="1495"/>
        <w:gridCol w:w="1320"/>
        <w:gridCol w:w="1590"/>
        <w:gridCol w:w="1527"/>
        <w:gridCol w:w="1530"/>
        <w:gridCol w:w="1980"/>
        <w:gridCol w:w="236"/>
      </w:tblGrid>
      <w:tr w:rsidR="002645F4" w:rsidRPr="00E07696" w14:paraId="45C39C4E" w14:textId="77777777" w:rsidTr="004D4EE4">
        <w:trPr>
          <w:trHeight w:val="63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1D9A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8219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Зардлын</w:t>
            </w:r>
            <w:proofErr w:type="spellEnd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нэр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DB29" w14:textId="26DBEB6B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AB2E" w14:textId="5DE34036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E426" w14:textId="603FFFE6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3700" w14:textId="77777777" w:rsidR="004D4EE4" w:rsidRPr="004D4EE4" w:rsidRDefault="004D4EE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2073084" w14:textId="124907BA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Нийт</w:t>
            </w:r>
            <w:proofErr w:type="spellEnd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зардал</w:t>
            </w:r>
            <w:proofErr w:type="spellEnd"/>
          </w:p>
          <w:p w14:paraId="38DCFFF6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/ төгрөг/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4933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Тайлбар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988F248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0225836B" w14:textId="77777777" w:rsidTr="004D4EE4">
        <w:trPr>
          <w:trHeight w:val="33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489B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E4E35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104E" w14:textId="71AD77DA" w:rsidR="002645F4" w:rsidRPr="004D4EE4" w:rsidRDefault="004D4EE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Хэмжих </w:t>
            </w:r>
            <w:proofErr w:type="spellStart"/>
            <w:r w:rsidR="002645F4" w:rsidRPr="004D4EE4">
              <w:rPr>
                <w:rFonts w:ascii="Arial" w:eastAsia="Times New Roman" w:hAnsi="Arial" w:cs="Arial"/>
                <w:b/>
                <w:bCs/>
                <w:color w:val="000000"/>
              </w:rPr>
              <w:t>нэгж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845C" w14:textId="44544130" w:rsidR="002645F4" w:rsidRPr="004D4EE4" w:rsidRDefault="004D4EE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Нийт тоо </w:t>
            </w:r>
            <w:proofErr w:type="spellStart"/>
            <w:r w:rsidR="002645F4" w:rsidRPr="004D4EE4">
              <w:rPr>
                <w:rFonts w:ascii="Arial" w:eastAsia="Times New Roman" w:hAnsi="Arial" w:cs="Arial"/>
                <w:b/>
                <w:bCs/>
                <w:color w:val="000000"/>
              </w:rPr>
              <w:t>хэмжээ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95C" w14:textId="1B1DC5F5" w:rsidR="002645F4" w:rsidRPr="004D4EE4" w:rsidRDefault="004D4EE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Нэг бүрийн </w:t>
            </w:r>
            <w:r w:rsidR="002645F4"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үнэ</w:t>
            </w:r>
          </w:p>
          <w:p w14:paraId="2D473364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/төгрөг/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5C6C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54D96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95E4FBC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63DF51AC" w14:textId="77777777" w:rsidTr="004D4EE4">
        <w:trPr>
          <w:trHeight w:val="9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421C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CC0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Хоол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хүнсний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зардал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A6FA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Хүн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хоног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ADDE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  <w:r w:rsidRPr="00E07696">
              <w:rPr>
                <w:rFonts w:ascii="Arial" w:eastAsia="Times New Roman" w:hAnsi="Arial" w:cs="Arial"/>
                <w:color w:val="000000"/>
              </w:rPr>
              <w:t>0/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10D1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8000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DC72" w14:textId="0AC3C6D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2.4</w:t>
            </w:r>
            <w:r w:rsidRPr="00E07696">
              <w:rPr>
                <w:rFonts w:ascii="Arial" w:eastAsia="Times New Roman" w:hAnsi="Arial" w:cs="Arial"/>
                <w:color w:val="000000"/>
              </w:rPr>
              <w:t>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  <w:r w:rsidRPr="00E07696">
              <w:rPr>
                <w:rFonts w:ascii="Arial" w:eastAsia="Times New Roman" w:hAnsi="Arial" w:cs="Arial"/>
                <w:color w:val="000000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D5F0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хүн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хоног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ажиллах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3440779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458CB5CB" w14:textId="77777777" w:rsidTr="004D4EE4">
        <w:trPr>
          <w:trHeight w:val="156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0D7B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D191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Тарьсны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дараах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усалгаа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961E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Модны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тоо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рейс</w:t>
            </w:r>
            <w:proofErr w:type="spellEnd"/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F335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  <w:r w:rsidRPr="00E07696">
              <w:rPr>
                <w:rFonts w:ascii="Arial" w:eastAsia="Times New Roman" w:hAnsi="Arial" w:cs="Arial"/>
                <w:color w:val="000000"/>
              </w:rPr>
              <w:t>000 ш/112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3143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20л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BE98" w14:textId="5B27073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11.328.000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8C3B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модыг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80 л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усаар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услах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96EAA6C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37AAEDF0" w14:textId="77777777" w:rsidTr="004D4EE4">
        <w:trPr>
          <w:trHeight w:val="5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70E4E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C8CD7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41163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BD16A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DB02B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C213B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3DCCD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4CA" w14:textId="77777777" w:rsidR="002645F4" w:rsidRPr="00E07696" w:rsidRDefault="002645F4" w:rsidP="001B3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45F4" w:rsidRPr="00E07696" w14:paraId="02D99A67" w14:textId="77777777" w:rsidTr="004D4EE4">
        <w:trPr>
          <w:trHeight w:val="600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E0E3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2FFD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Хөдөлмөр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хамгаалал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00B6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ш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ирхэг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0D13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  <w:r w:rsidRPr="00E07696">
              <w:rPr>
                <w:rFonts w:ascii="Arial" w:eastAsia="Times New Roman" w:hAnsi="Arial" w:cs="Arial"/>
                <w:color w:val="000000"/>
              </w:rPr>
              <w:t>0ш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6C44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2800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48CB" w14:textId="2FC9D00C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504.</w:t>
            </w:r>
            <w:r w:rsidRPr="00E07696">
              <w:rPr>
                <w:rFonts w:ascii="Arial" w:eastAsia="Times New Roman" w:hAnsi="Arial" w:cs="Arial"/>
                <w:color w:val="000000"/>
              </w:rPr>
              <w:t xml:space="preserve">000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04A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91F7BB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78F2BF8D" w14:textId="77777777" w:rsidTr="004D4EE4">
        <w:trPr>
          <w:trHeight w:val="315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5103F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2EE2" w14:textId="77777777" w:rsidR="002645F4" w:rsidRPr="00E07696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696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E07696">
              <w:rPr>
                <w:rFonts w:ascii="Arial" w:eastAsia="Times New Roman" w:hAnsi="Arial" w:cs="Arial"/>
                <w:color w:val="000000"/>
              </w:rPr>
              <w:t>Бээлий</w:t>
            </w:r>
            <w:proofErr w:type="spellEnd"/>
            <w:r w:rsidRPr="00E07696">
              <w:rPr>
                <w:rFonts w:ascii="Arial" w:eastAsia="Times New Roman" w:hAnsi="Arial" w:cs="Arial"/>
                <w:color w:val="000000"/>
              </w:rPr>
              <w:t>/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C7788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277AC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5BE1B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AC344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1B6AF" w14:textId="77777777" w:rsidR="002645F4" w:rsidRPr="00E07696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D8A2D25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45F4" w:rsidRPr="00E07696" w14:paraId="248BB746" w14:textId="77777777" w:rsidTr="004D4EE4">
        <w:trPr>
          <w:trHeight w:val="286"/>
        </w:trPr>
        <w:tc>
          <w:tcPr>
            <w:tcW w:w="6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FA2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54C239F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Нийт зардал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653" w14:textId="77777777" w:rsidR="002645F4" w:rsidRPr="004D4EE4" w:rsidRDefault="002645F4" w:rsidP="004D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14,232,000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56A5" w14:textId="77777777" w:rsidR="002645F4" w:rsidRPr="004D4EE4" w:rsidRDefault="002645F4" w:rsidP="004D4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4EE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D9BF47" w14:textId="77777777" w:rsidR="002645F4" w:rsidRPr="00E07696" w:rsidRDefault="002645F4" w:rsidP="001B33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F02BFEA" w14:textId="77777777" w:rsidR="002645F4" w:rsidRPr="00D7127D" w:rsidRDefault="002645F4" w:rsidP="002645F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789326C" w14:textId="77777777" w:rsidR="002645F4" w:rsidRPr="00D7127D" w:rsidRDefault="002645F4" w:rsidP="002645F4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5603ED6" w14:textId="77777777" w:rsidR="002645F4" w:rsidRPr="009F60DA" w:rsidRDefault="002645F4" w:rsidP="002645F4">
      <w:pPr>
        <w:jc w:val="center"/>
        <w:rPr>
          <w:rFonts w:ascii="Arial" w:hAnsi="Arial" w:cs="Arial"/>
          <w:sz w:val="24"/>
          <w:szCs w:val="24"/>
          <w:lang w:val="mn-MN"/>
        </w:rPr>
        <w:sectPr w:rsidR="002645F4" w:rsidRPr="009F60DA" w:rsidSect="002645F4">
          <w:pgSz w:w="11907" w:h="16840" w:code="9"/>
          <w:pgMar w:top="1134" w:right="567" w:bottom="1418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mn-MN"/>
        </w:rPr>
        <w:t>-оОо-</w:t>
      </w:r>
    </w:p>
    <w:p w14:paraId="58D4BC30" w14:textId="77777777" w:rsidR="002D5052" w:rsidRPr="002D5052" w:rsidRDefault="002D5052" w:rsidP="002D5052">
      <w:pPr>
        <w:rPr>
          <w:rFonts w:ascii="Arial" w:hAnsi="Arial" w:cs="Arial"/>
          <w:lang w:val="mn-MN"/>
        </w:rPr>
      </w:pPr>
    </w:p>
    <w:p w14:paraId="74446729" w14:textId="77777777" w:rsidR="002D5052" w:rsidRPr="002D5052" w:rsidRDefault="002D5052" w:rsidP="002D5052">
      <w:pPr>
        <w:rPr>
          <w:rFonts w:ascii="Arial" w:hAnsi="Arial" w:cs="Arial"/>
          <w:lang w:val="mn-MN"/>
        </w:rPr>
      </w:pPr>
    </w:p>
    <w:p w14:paraId="77E8A358" w14:textId="3CF275CB" w:rsidR="00001E04" w:rsidRDefault="00001E04" w:rsidP="000A523A">
      <w:pPr>
        <w:spacing w:after="0" w:line="240" w:lineRule="auto"/>
        <w:contextualSpacing/>
        <w:rPr>
          <w:rFonts w:ascii="Arial" w:eastAsia="Calibri" w:hAnsi="Arial" w:cs="Arial"/>
          <w:b/>
          <w:lang w:val="mn-MN"/>
        </w:rPr>
      </w:pPr>
    </w:p>
    <w:p w14:paraId="3C9DCD54" w14:textId="77777777" w:rsidR="00E26CCD" w:rsidRDefault="00E26CCD" w:rsidP="000A523A">
      <w:pPr>
        <w:spacing w:after="0" w:line="240" w:lineRule="auto"/>
        <w:contextualSpacing/>
        <w:rPr>
          <w:rFonts w:ascii="Arial" w:eastAsia="Calibri" w:hAnsi="Arial" w:cs="Arial"/>
          <w:b/>
          <w:lang w:val="mn-MN"/>
        </w:rPr>
      </w:pPr>
    </w:p>
    <w:p w14:paraId="056F898F" w14:textId="22FCDBD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98B6781" w14:textId="540E9ED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FF1B723" w14:textId="070BA9A9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5787A1B" w14:textId="59F1431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A87931" w14:textId="353E157B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CAF0DE" w14:textId="69873EA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7C5E60" w14:textId="323D2F1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445141" w14:textId="07EE2AE5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F04578" w14:textId="5AA5E1D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77777777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B08135" w14:textId="6B59832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095226" w14:textId="54A16A9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sectPr w:rsidR="006D5BA1" w:rsidSect="00FA5D3F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5CE1" w14:textId="77777777" w:rsidR="00A055BC" w:rsidRDefault="00A055BC" w:rsidP="00C51215">
      <w:pPr>
        <w:spacing w:after="0" w:line="240" w:lineRule="auto"/>
      </w:pPr>
      <w:r>
        <w:separator/>
      </w:r>
    </w:p>
  </w:endnote>
  <w:endnote w:type="continuationSeparator" w:id="0">
    <w:p w14:paraId="3FB4BF21" w14:textId="77777777" w:rsidR="00A055BC" w:rsidRDefault="00A055BC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7CEC" w14:textId="77777777" w:rsidR="00A055BC" w:rsidRDefault="00A055BC" w:rsidP="00C51215">
      <w:pPr>
        <w:spacing w:after="0" w:line="240" w:lineRule="auto"/>
      </w:pPr>
      <w:r>
        <w:separator/>
      </w:r>
    </w:p>
  </w:footnote>
  <w:footnote w:type="continuationSeparator" w:id="0">
    <w:p w14:paraId="2E8CB6DB" w14:textId="77777777" w:rsidR="00A055BC" w:rsidRDefault="00A055BC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330235">
    <w:abstractNumId w:val="24"/>
  </w:num>
  <w:num w:numId="2" w16cid:durableId="830289153">
    <w:abstractNumId w:val="29"/>
  </w:num>
  <w:num w:numId="3" w16cid:durableId="1112360918">
    <w:abstractNumId w:val="12"/>
  </w:num>
  <w:num w:numId="4" w16cid:durableId="635645797">
    <w:abstractNumId w:val="15"/>
  </w:num>
  <w:num w:numId="5" w16cid:durableId="1221089507">
    <w:abstractNumId w:val="25"/>
  </w:num>
  <w:num w:numId="6" w16cid:durableId="1406224130">
    <w:abstractNumId w:val="18"/>
  </w:num>
  <w:num w:numId="7" w16cid:durableId="2033342569">
    <w:abstractNumId w:val="4"/>
  </w:num>
  <w:num w:numId="8" w16cid:durableId="1791973516">
    <w:abstractNumId w:val="19"/>
  </w:num>
  <w:num w:numId="9" w16cid:durableId="2146508061">
    <w:abstractNumId w:val="1"/>
  </w:num>
  <w:num w:numId="10" w16cid:durableId="1623224274">
    <w:abstractNumId w:val="31"/>
  </w:num>
  <w:num w:numId="11" w16cid:durableId="2035764306">
    <w:abstractNumId w:val="16"/>
  </w:num>
  <w:num w:numId="12" w16cid:durableId="1429740515">
    <w:abstractNumId w:val="34"/>
  </w:num>
  <w:num w:numId="13" w16cid:durableId="812791126">
    <w:abstractNumId w:val="11"/>
  </w:num>
  <w:num w:numId="14" w16cid:durableId="217712579">
    <w:abstractNumId w:val="0"/>
  </w:num>
  <w:num w:numId="15" w16cid:durableId="2013412654">
    <w:abstractNumId w:val="14"/>
  </w:num>
  <w:num w:numId="16" w16cid:durableId="219754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0656742">
    <w:abstractNumId w:val="36"/>
  </w:num>
  <w:num w:numId="18" w16cid:durableId="855654558">
    <w:abstractNumId w:val="23"/>
  </w:num>
  <w:num w:numId="19" w16cid:durableId="1086533366">
    <w:abstractNumId w:val="5"/>
  </w:num>
  <w:num w:numId="20" w16cid:durableId="1263994303">
    <w:abstractNumId w:val="28"/>
  </w:num>
  <w:num w:numId="21" w16cid:durableId="1503935846">
    <w:abstractNumId w:val="26"/>
  </w:num>
  <w:num w:numId="22" w16cid:durableId="1334650772">
    <w:abstractNumId w:val="33"/>
  </w:num>
  <w:num w:numId="23" w16cid:durableId="1773435784">
    <w:abstractNumId w:val="8"/>
  </w:num>
  <w:num w:numId="24" w16cid:durableId="301540840">
    <w:abstractNumId w:val="2"/>
  </w:num>
  <w:num w:numId="25" w16cid:durableId="466701898">
    <w:abstractNumId w:val="27"/>
  </w:num>
  <w:num w:numId="26" w16cid:durableId="135953541">
    <w:abstractNumId w:val="20"/>
  </w:num>
  <w:num w:numId="27" w16cid:durableId="73210725">
    <w:abstractNumId w:val="21"/>
  </w:num>
  <w:num w:numId="28" w16cid:durableId="1959950261">
    <w:abstractNumId w:val="17"/>
  </w:num>
  <w:num w:numId="29" w16cid:durableId="1511528956">
    <w:abstractNumId w:val="32"/>
  </w:num>
  <w:num w:numId="30" w16cid:durableId="448472420">
    <w:abstractNumId w:val="30"/>
  </w:num>
  <w:num w:numId="31" w16cid:durableId="594477719">
    <w:abstractNumId w:val="13"/>
  </w:num>
  <w:num w:numId="32" w16cid:durableId="224491613">
    <w:abstractNumId w:val="3"/>
  </w:num>
  <w:num w:numId="33" w16cid:durableId="1159157056">
    <w:abstractNumId w:val="10"/>
  </w:num>
  <w:num w:numId="34" w16cid:durableId="950934969">
    <w:abstractNumId w:val="7"/>
  </w:num>
  <w:num w:numId="35" w16cid:durableId="485781918">
    <w:abstractNumId w:val="22"/>
  </w:num>
  <w:num w:numId="36" w16cid:durableId="600181825">
    <w:abstractNumId w:val="9"/>
  </w:num>
  <w:num w:numId="37" w16cid:durableId="12638039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24D9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45F4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D4EE4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2765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55BC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086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43BE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5D3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2022-09-15T01:50:00Z</cp:lastPrinted>
  <dcterms:created xsi:type="dcterms:W3CDTF">2022-09-30T02:04:00Z</dcterms:created>
  <dcterms:modified xsi:type="dcterms:W3CDTF">2022-09-30T02:04:00Z</dcterms:modified>
</cp:coreProperties>
</file>