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DC0C" w14:textId="27281DCA" w:rsidR="000C7E38" w:rsidRDefault="000C7E38" w:rsidP="00E801C6">
      <w:pPr>
        <w:tabs>
          <w:tab w:val="left" w:pos="1477"/>
          <w:tab w:val="left" w:pos="637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053F7A2" w14:textId="77777777" w:rsidR="00ED777D" w:rsidRPr="001F2BB6" w:rsidRDefault="00ED777D" w:rsidP="00E7417B">
      <w:pPr>
        <w:tabs>
          <w:tab w:val="left" w:pos="1477"/>
          <w:tab w:val="center" w:pos="5040"/>
          <w:tab w:val="left" w:pos="637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86BE31A" w14:textId="1FDE9179" w:rsidR="00692B12" w:rsidRDefault="00ED777D" w:rsidP="00ED777D">
      <w:pPr>
        <w:tabs>
          <w:tab w:val="left" w:pos="1477"/>
          <w:tab w:val="center" w:pos="5040"/>
          <w:tab w:val="left" w:pos="5954"/>
          <w:tab w:val="left" w:pos="6237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 xml:space="preserve">                         </w:t>
      </w:r>
      <w:r w:rsidR="00943556" w:rsidRPr="001F2BB6">
        <w:rPr>
          <w:rFonts w:ascii="Arial" w:hAnsi="Arial" w:cs="Arial"/>
          <w:sz w:val="24"/>
          <w:szCs w:val="24"/>
          <w:lang w:val="mn-MN"/>
        </w:rPr>
        <w:t xml:space="preserve">                 </w:t>
      </w:r>
      <w:r w:rsidR="00421D6C" w:rsidRPr="00421D6C">
        <w:rPr>
          <w:rFonts w:ascii="Arial" w:hAnsi="Arial" w:cs="Arial"/>
          <w:noProof/>
          <w:sz w:val="24"/>
          <w:szCs w:val="24"/>
          <w:lang w:eastAsia="zh-CN" w:bidi="mn-Mong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E03157" wp14:editId="3EFD57FB">
                <wp:simplePos x="0" y="0"/>
                <wp:positionH relativeFrom="column">
                  <wp:posOffset>3177540</wp:posOffset>
                </wp:positionH>
                <wp:positionV relativeFrom="paragraph">
                  <wp:posOffset>0</wp:posOffset>
                </wp:positionV>
                <wp:extent cx="2860674" cy="686434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674" cy="686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B0427" w14:textId="32EEE1FB" w:rsidR="00421D6C" w:rsidRPr="001F2BB6" w:rsidRDefault="00421D6C" w:rsidP="00421D6C">
                            <w:pPr>
                              <w:tabs>
                                <w:tab w:val="left" w:pos="1477"/>
                                <w:tab w:val="center" w:pos="5040"/>
                              </w:tabs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n-MN"/>
                              </w:rPr>
                              <w:t>Аймгийн Засаг даргын 20</w:t>
                            </w:r>
                            <w:r w:rsidR="00A163D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n-MN"/>
                              </w:rPr>
                              <w:t xml:space="preserve">23 </w:t>
                            </w:r>
                            <w:r w:rsidRPr="001F2BB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n-MN"/>
                              </w:rPr>
                              <w:t xml:space="preserve">оны </w:t>
                            </w:r>
                          </w:p>
                          <w:p w14:paraId="631B0B8E" w14:textId="50339673" w:rsidR="00421D6C" w:rsidRDefault="00421D6C" w:rsidP="00421D6C">
                            <w:pPr>
                              <w:tabs>
                                <w:tab w:val="left" w:pos="1477"/>
                                <w:tab w:val="center" w:pos="5040"/>
                                <w:tab w:val="left" w:pos="6379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n-MN"/>
                              </w:rPr>
                              <w:t xml:space="preserve">        </w:t>
                            </w:r>
                            <w:r w:rsidR="00A163D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n-MN"/>
                              </w:rPr>
                              <w:t xml:space="preserve">01 </w:t>
                            </w:r>
                            <w:r w:rsidRPr="001F2BB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n-MN"/>
                              </w:rPr>
                              <w:t>дүгээр сарын...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n-MN"/>
                              </w:rPr>
                              <w:t>....</w:t>
                            </w:r>
                            <w:r w:rsidRPr="001F2BB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n-MN"/>
                              </w:rPr>
                              <w:t xml:space="preserve">ны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n-MN"/>
                              </w:rPr>
                              <w:t xml:space="preserve">  </w:t>
                            </w:r>
                            <w:r w:rsidRPr="001F2BB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n-MN"/>
                              </w:rPr>
                              <w:t>өдрийн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n-MN"/>
                              </w:rPr>
                              <w:t xml:space="preserve">        </w:t>
                            </w:r>
                          </w:p>
                          <w:p w14:paraId="06D134E8" w14:textId="7FC8CB83" w:rsidR="00421D6C" w:rsidRPr="00421D6C" w:rsidRDefault="00421D6C" w:rsidP="00421D6C">
                            <w:pPr>
                              <w:tabs>
                                <w:tab w:val="left" w:pos="1477"/>
                                <w:tab w:val="center" w:pos="5040"/>
                                <w:tab w:val="left" w:pos="5954"/>
                                <w:tab w:val="left" w:pos="6237"/>
                              </w:tabs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...</w:t>
                            </w:r>
                            <w:r w:rsidRPr="001F2B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E7417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n-M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n-MN"/>
                              </w:rPr>
                              <w:t xml:space="preserve">дугаар захирамжийн </w:t>
                            </w:r>
                            <w:r w:rsidRPr="001F2BB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n-MN"/>
                              </w:rPr>
                              <w:t>хавсралт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031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2pt;margin-top:0;width:225.25pt;height:5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" stroked="f">
                <v:textbox>
                  <w:txbxContent>
                    <w:p w14:paraId="303B0427" w14:textId="32EEE1FB" w:rsidR="00421D6C" w:rsidRPr="001F2BB6" w:rsidRDefault="00421D6C" w:rsidP="00421D6C">
                      <w:pPr>
                        <w:tabs>
                          <w:tab w:val="left" w:pos="1477"/>
                          <w:tab w:val="center" w:pos="5040"/>
                        </w:tabs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mn-MN"/>
                        </w:rPr>
                        <w:t>Аймгийн Засаг даргын 20</w:t>
                      </w:r>
                      <w:r w:rsidR="00A163D3">
                        <w:rPr>
                          <w:rFonts w:ascii="Arial" w:hAnsi="Arial" w:cs="Arial"/>
                          <w:sz w:val="24"/>
                          <w:szCs w:val="24"/>
                          <w:lang w:val="mn-MN"/>
                        </w:rPr>
                        <w:t xml:space="preserve">23 </w:t>
                      </w:r>
                      <w:r w:rsidRPr="001F2BB6">
                        <w:rPr>
                          <w:rFonts w:ascii="Arial" w:hAnsi="Arial" w:cs="Arial"/>
                          <w:sz w:val="24"/>
                          <w:szCs w:val="24"/>
                          <w:lang w:val="mn-MN"/>
                        </w:rPr>
                        <w:t xml:space="preserve">оны </w:t>
                      </w:r>
                    </w:p>
                    <w:p w14:paraId="631B0B8E" w14:textId="50339673" w:rsidR="00421D6C" w:rsidRDefault="00421D6C" w:rsidP="00421D6C">
                      <w:pPr>
                        <w:tabs>
                          <w:tab w:val="left" w:pos="1477"/>
                          <w:tab w:val="center" w:pos="5040"/>
                          <w:tab w:val="left" w:pos="6379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mn-MN"/>
                        </w:rPr>
                        <w:t xml:space="preserve">        </w:t>
                      </w:r>
                      <w:r w:rsidR="00A163D3">
                        <w:rPr>
                          <w:rFonts w:ascii="Arial" w:hAnsi="Arial" w:cs="Arial"/>
                          <w:sz w:val="24"/>
                          <w:szCs w:val="24"/>
                          <w:lang w:val="mn-MN"/>
                        </w:rPr>
                        <w:t xml:space="preserve">01 </w:t>
                      </w:r>
                      <w:r w:rsidRPr="001F2BB6">
                        <w:rPr>
                          <w:rFonts w:ascii="Arial" w:hAnsi="Arial" w:cs="Arial"/>
                          <w:sz w:val="24"/>
                          <w:szCs w:val="24"/>
                          <w:lang w:val="mn-MN"/>
                        </w:rPr>
                        <w:t>дүгээр сарын...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mn-MN"/>
                        </w:rPr>
                        <w:t>....</w:t>
                      </w:r>
                      <w:r w:rsidRPr="001F2BB6">
                        <w:rPr>
                          <w:rFonts w:ascii="Arial" w:hAnsi="Arial" w:cs="Arial"/>
                          <w:sz w:val="24"/>
                          <w:szCs w:val="24"/>
                          <w:lang w:val="mn-MN"/>
                        </w:rPr>
                        <w:t xml:space="preserve">ны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mn-MN"/>
                        </w:rPr>
                        <w:t xml:space="preserve">  </w:t>
                      </w:r>
                      <w:r w:rsidRPr="001F2BB6">
                        <w:rPr>
                          <w:rFonts w:ascii="Arial" w:hAnsi="Arial" w:cs="Arial"/>
                          <w:sz w:val="24"/>
                          <w:szCs w:val="24"/>
                          <w:lang w:val="mn-MN"/>
                        </w:rPr>
                        <w:t>өдрийн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mn-MN"/>
                        </w:rPr>
                        <w:t xml:space="preserve">        </w:t>
                      </w:r>
                    </w:p>
                    <w:p w14:paraId="06D134E8" w14:textId="7FC8CB83" w:rsidR="00421D6C" w:rsidRPr="00421D6C" w:rsidRDefault="00421D6C" w:rsidP="00421D6C">
                      <w:pPr>
                        <w:tabs>
                          <w:tab w:val="left" w:pos="1477"/>
                          <w:tab w:val="center" w:pos="5040"/>
                          <w:tab w:val="left" w:pos="5954"/>
                          <w:tab w:val="left" w:pos="6237"/>
                        </w:tabs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...</w:t>
                      </w:r>
                      <w:r w:rsidRPr="001F2BB6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E7417B">
                        <w:rPr>
                          <w:rFonts w:ascii="Arial" w:hAnsi="Arial" w:cs="Arial"/>
                          <w:sz w:val="24"/>
                          <w:szCs w:val="24"/>
                          <w:lang w:val="mn-M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mn-MN"/>
                        </w:rPr>
                        <w:t xml:space="preserve">дугаар захирамжийн </w:t>
                      </w:r>
                      <w:r w:rsidRPr="001F2BB6">
                        <w:rPr>
                          <w:rFonts w:ascii="Arial" w:hAnsi="Arial" w:cs="Arial"/>
                          <w:sz w:val="24"/>
                          <w:szCs w:val="24"/>
                          <w:lang w:val="mn-MN"/>
                        </w:rPr>
                        <w:t>хавсралт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B7D3D1" w14:textId="7CF13A0D" w:rsidR="00421D6C" w:rsidRDefault="00421D6C" w:rsidP="003061B4">
      <w:pPr>
        <w:tabs>
          <w:tab w:val="left" w:pos="1530"/>
        </w:tabs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2645AF40" w14:textId="77777777" w:rsidR="00421D6C" w:rsidRDefault="00421D6C" w:rsidP="003061B4">
      <w:pPr>
        <w:tabs>
          <w:tab w:val="left" w:pos="1530"/>
        </w:tabs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5A60F82D" w14:textId="650D34AF" w:rsidR="00421D6C" w:rsidRPr="001F2BB6" w:rsidRDefault="00421D6C" w:rsidP="003061B4">
      <w:pPr>
        <w:tabs>
          <w:tab w:val="left" w:pos="1530"/>
        </w:tabs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tbl>
      <w:tblPr>
        <w:tblW w:w="9082" w:type="dxa"/>
        <w:tblInd w:w="273" w:type="dxa"/>
        <w:tblLook w:val="04A0" w:firstRow="1" w:lastRow="0" w:firstColumn="1" w:lastColumn="0" w:noHBand="0" w:noVBand="1"/>
      </w:tblPr>
      <w:tblGrid>
        <w:gridCol w:w="9082"/>
      </w:tblGrid>
      <w:tr w:rsidR="0009359D" w:rsidRPr="001F2BB6" w14:paraId="09074F90" w14:textId="77777777" w:rsidTr="00AE7C9F">
        <w:trPr>
          <w:trHeight w:val="510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EF433" w14:textId="77777777" w:rsidR="008614D2" w:rsidRDefault="008614D2" w:rsidP="002654A7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</w:pPr>
          </w:p>
          <w:p w14:paraId="1BF66DB2" w14:textId="3E5EC395" w:rsidR="0009359D" w:rsidRPr="001F2BB6" w:rsidRDefault="0009359D" w:rsidP="006B35E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1F2BB6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 xml:space="preserve">САНХҮҮГИЙН ХЯНАЛТ, </w:t>
            </w:r>
            <w:r w:rsidR="00126182" w:rsidRPr="001F2BB6">
              <w:rPr>
                <w:rFonts w:ascii="Arial" w:hAnsi="Arial" w:cs="Arial"/>
                <w:b/>
                <w:color w:val="000000"/>
                <w:sz w:val="24"/>
                <w:szCs w:val="24"/>
                <w:lang w:val="mn-MN" w:bidi="mn-Mong-CN"/>
              </w:rPr>
              <w:t xml:space="preserve">ДОТООД </w:t>
            </w:r>
            <w:r w:rsidRPr="001F2BB6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АУДИТЫН</w:t>
            </w:r>
          </w:p>
          <w:p w14:paraId="57DB0979" w14:textId="77777777" w:rsidR="0009359D" w:rsidRPr="001F2BB6" w:rsidRDefault="0009359D" w:rsidP="006B35E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1F2BB6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АЛБАНЫ БҮТЭЦ, ОРОН ТОО</w:t>
            </w:r>
          </w:p>
        </w:tc>
      </w:tr>
    </w:tbl>
    <w:p w14:paraId="7883EA4D" w14:textId="1C48DC4A" w:rsidR="0009359D" w:rsidRPr="001F2BB6" w:rsidRDefault="0009359D" w:rsidP="006B35EA">
      <w:pPr>
        <w:jc w:val="center"/>
        <w:rPr>
          <w:rFonts w:ascii="Arial" w:hAnsi="Arial" w:cs="Arial"/>
          <w:sz w:val="24"/>
          <w:szCs w:val="24"/>
          <w:lang w:val="mn-MN"/>
        </w:rPr>
      </w:pP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586"/>
        <w:gridCol w:w="4649"/>
        <w:gridCol w:w="2151"/>
        <w:gridCol w:w="1828"/>
      </w:tblGrid>
      <w:tr w:rsidR="0009359D" w:rsidRPr="001F2BB6" w14:paraId="3A258302" w14:textId="77777777" w:rsidTr="003A2824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8581" w14:textId="77777777" w:rsidR="0009359D" w:rsidRPr="001F2BB6" w:rsidRDefault="0009359D" w:rsidP="003061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1F2BB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Д/д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97AE" w14:textId="77777777" w:rsidR="0009359D" w:rsidRPr="001F2BB6" w:rsidRDefault="0009359D" w:rsidP="00692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1F2BB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Ажлын байр буюу</w:t>
            </w:r>
          </w:p>
          <w:p w14:paraId="239DC4C1" w14:textId="4D579A3E" w:rsidR="0009359D" w:rsidRPr="001F2BB6" w:rsidRDefault="0009359D" w:rsidP="00692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1F2BB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албан тушаалын нэр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F215" w14:textId="34C51829" w:rsidR="0009359D" w:rsidRPr="001F2BB6" w:rsidRDefault="0009359D" w:rsidP="00692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1F2BB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Орон тоо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04E4" w14:textId="77777777" w:rsidR="0009359D" w:rsidRPr="001F2BB6" w:rsidRDefault="0009359D" w:rsidP="00692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1F2BB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Тайлбар</w:t>
            </w:r>
          </w:p>
        </w:tc>
      </w:tr>
      <w:tr w:rsidR="0009359D" w:rsidRPr="001F2BB6" w14:paraId="2D0A1038" w14:textId="77777777" w:rsidTr="003A2824">
        <w:trPr>
          <w:trHeight w:val="4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B7F2" w14:textId="2C57CF2D" w:rsidR="0009359D" w:rsidRPr="001F2BB6" w:rsidRDefault="00B33151" w:rsidP="003061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="0009359D" w:rsidRPr="001F2B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9F0B" w14:textId="083CBC5B" w:rsidR="0009359D" w:rsidRPr="001F2BB6" w:rsidRDefault="0009359D" w:rsidP="003061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1F2BB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Албаны дарга буюу</w:t>
            </w:r>
            <w:r w:rsidR="00692B12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дотоод аудитор-</w:t>
            </w:r>
            <w:r w:rsidRPr="001F2BB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санхүүгийн хяналт шалгалтын улсын ахлах байцаагч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6AEB" w14:textId="77777777" w:rsidR="0009359D" w:rsidRPr="001F2BB6" w:rsidRDefault="0009359D" w:rsidP="00614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1F2BB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B860" w14:textId="4C716970" w:rsidR="0009359D" w:rsidRPr="00B33151" w:rsidRDefault="00B33151" w:rsidP="0091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ТЗ-</w:t>
            </w:r>
            <w:r w:rsidR="00A0365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</w:t>
            </w:r>
          </w:p>
        </w:tc>
      </w:tr>
      <w:tr w:rsidR="0009359D" w:rsidRPr="001F2BB6" w14:paraId="789841EC" w14:textId="77777777" w:rsidTr="003A2824">
        <w:trPr>
          <w:trHeight w:val="3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09E9" w14:textId="3FB3CAE3" w:rsidR="0009359D" w:rsidRPr="001F2BB6" w:rsidRDefault="00B33151" w:rsidP="003061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="0009359D" w:rsidRPr="001F2B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1A1E" w14:textId="3E0D1081" w:rsidR="0009359D" w:rsidRPr="001F2BB6" w:rsidRDefault="0009359D" w:rsidP="003061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proofErr w:type="spellStart"/>
            <w:r w:rsidRPr="001F2B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Ахлах</w:t>
            </w:r>
            <w:proofErr w:type="spellEnd"/>
            <w:r w:rsidRPr="001F2B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B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мэргэжилтэн</w:t>
            </w:r>
            <w:proofErr w:type="spellEnd"/>
            <w:r w:rsidR="00B3315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 аудитор</w:t>
            </w:r>
            <w:r w:rsidR="00B331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Pr="001F2BB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</w:t>
            </w:r>
            <w:proofErr w:type="spellStart"/>
            <w:r w:rsidRPr="001F2B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анхүүгийн</w:t>
            </w:r>
            <w:proofErr w:type="spellEnd"/>
            <w:r w:rsidRPr="001F2B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B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хяналт</w:t>
            </w:r>
            <w:proofErr w:type="spellEnd"/>
            <w:r w:rsidRPr="001F2B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B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шалгалтын</w:t>
            </w:r>
            <w:proofErr w:type="spellEnd"/>
            <w:r w:rsidRPr="001F2B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B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улсын</w:t>
            </w:r>
            <w:proofErr w:type="spellEnd"/>
            <w:r w:rsidRPr="001F2B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BA6212">
              <w:rPr>
                <w:rFonts w:ascii="Arial" w:eastAsia="Times New Roman" w:hAnsi="Arial"/>
                <w:color w:val="000000"/>
                <w:sz w:val="24"/>
                <w:szCs w:val="30"/>
                <w:lang w:val="mn-MN" w:bidi="mn-Mong-CN"/>
              </w:rPr>
              <w:t xml:space="preserve">ахлах </w:t>
            </w:r>
            <w:proofErr w:type="spellStart"/>
            <w:r w:rsidRPr="001F2B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байцаагч</w:t>
            </w:r>
            <w:proofErr w:type="spellEnd"/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CF15" w14:textId="77777777" w:rsidR="0009359D" w:rsidRPr="001F2BB6" w:rsidRDefault="0009359D" w:rsidP="00614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1F2BB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3ED6" w14:textId="6961108D" w:rsidR="0009359D" w:rsidRPr="00B33151" w:rsidRDefault="00B33151" w:rsidP="0091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ТЗ-6</w:t>
            </w:r>
          </w:p>
        </w:tc>
      </w:tr>
      <w:tr w:rsidR="0009359D" w:rsidRPr="001F2BB6" w14:paraId="1C068EAE" w14:textId="77777777" w:rsidTr="003A2824">
        <w:trPr>
          <w:trHeight w:val="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6050F" w14:textId="6F7B42A0" w:rsidR="0009359D" w:rsidRPr="001F2BB6" w:rsidRDefault="00B33151" w:rsidP="003061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="0009359D" w:rsidRPr="001F2BB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CB4F1" w14:textId="4C6497F1" w:rsidR="0009359D" w:rsidRPr="001F2BB6" w:rsidRDefault="00B33151" w:rsidP="003061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Дотоод аудитор-с</w:t>
            </w:r>
            <w:r w:rsidR="0009359D" w:rsidRPr="001F2BB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анхүүгийн хяналт шалгалты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 улсын байцаагч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46A3" w14:textId="77777777" w:rsidR="0009359D" w:rsidRPr="001F2BB6" w:rsidRDefault="0009359D" w:rsidP="00614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1F2BB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A0D3" w14:textId="74BD3277" w:rsidR="0009359D" w:rsidRPr="00124A8C" w:rsidRDefault="00A0365E" w:rsidP="0091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ТЗ-7</w:t>
            </w:r>
          </w:p>
        </w:tc>
      </w:tr>
      <w:tr w:rsidR="0009359D" w:rsidRPr="001F2BB6" w14:paraId="3EC36CE9" w14:textId="77777777" w:rsidTr="003A2824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C5C63" w14:textId="66B7DDFF" w:rsidR="0009359D" w:rsidRPr="001F2BB6" w:rsidRDefault="00B33151" w:rsidP="003061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="0009359D" w:rsidRPr="001F2BB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1E21" w14:textId="65B01169" w:rsidR="0009359D" w:rsidRPr="00124A8C" w:rsidRDefault="00124A8C" w:rsidP="003061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Дотоод аудитор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мэргэжилтэн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9B7F" w14:textId="77777777" w:rsidR="0009359D" w:rsidRPr="001F2BB6" w:rsidRDefault="0009359D" w:rsidP="00614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1F2BB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4A3A" w14:textId="2DAFD3B6" w:rsidR="0009359D" w:rsidRPr="00124A8C" w:rsidRDefault="00A0365E" w:rsidP="0091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ТЗ-7</w:t>
            </w:r>
          </w:p>
        </w:tc>
      </w:tr>
      <w:tr w:rsidR="0009359D" w:rsidRPr="001F2BB6" w14:paraId="2BA0E4CA" w14:textId="77777777" w:rsidTr="003A2824">
        <w:trPr>
          <w:trHeight w:val="4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F850" w14:textId="36CC72CD" w:rsidR="0009359D" w:rsidRPr="001F2BB6" w:rsidRDefault="00B33151" w:rsidP="003061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="0009359D" w:rsidRPr="001F2B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14D1" w14:textId="66BE0AC7" w:rsidR="0009359D" w:rsidRPr="001F2BB6" w:rsidRDefault="00124A8C" w:rsidP="003061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30"/>
                <w:lang w:val="mn-MN" w:bidi="mn-Mong-CN"/>
              </w:rPr>
              <w:t xml:space="preserve">Хяналт шинжилгээ үнэлгээ хариуцсан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мэргэжилтэн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6426" w14:textId="77777777" w:rsidR="0009359D" w:rsidRPr="001F2BB6" w:rsidRDefault="0009359D" w:rsidP="00614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1F2BB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F7EB" w14:textId="049D7FEF" w:rsidR="0009359D" w:rsidRPr="00124A8C" w:rsidRDefault="00A0365E" w:rsidP="0091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ТЗ-9</w:t>
            </w:r>
          </w:p>
        </w:tc>
      </w:tr>
      <w:tr w:rsidR="0009359D" w:rsidRPr="001F2BB6" w14:paraId="1CEA7B51" w14:textId="77777777" w:rsidTr="003A2824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5DADE" w14:textId="5C5D0347" w:rsidR="0009359D" w:rsidRPr="001F2BB6" w:rsidRDefault="00B33151" w:rsidP="003061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="0009359D" w:rsidRPr="001F2BB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A6D6A" w14:textId="77777777" w:rsidR="0009359D" w:rsidRPr="001F2BB6" w:rsidRDefault="0009359D" w:rsidP="003061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1F2BB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Нягтлан бодогч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2B29" w14:textId="77777777" w:rsidR="0009359D" w:rsidRPr="001F2BB6" w:rsidRDefault="0009359D" w:rsidP="00614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1F2BB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B1D2" w14:textId="2BC65EAD" w:rsidR="0009359D" w:rsidRPr="001F2BB6" w:rsidRDefault="00124A8C" w:rsidP="0091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ТҮ-7</w:t>
            </w:r>
          </w:p>
        </w:tc>
      </w:tr>
      <w:tr w:rsidR="0009359D" w:rsidRPr="001F2BB6" w14:paraId="49EA9547" w14:textId="77777777" w:rsidTr="003A2824">
        <w:trPr>
          <w:trHeight w:val="4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9847A" w14:textId="7753AEB4" w:rsidR="0009359D" w:rsidRPr="001F2BB6" w:rsidRDefault="00B33151" w:rsidP="003061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="0009359D" w:rsidRPr="001F2BB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230C" w14:textId="77777777" w:rsidR="0009359D" w:rsidRPr="001F2BB6" w:rsidRDefault="0009359D" w:rsidP="003061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1F2BB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Архив-бичиг хэргийн эрхлэгч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5E53" w14:textId="77777777" w:rsidR="0009359D" w:rsidRPr="001F2BB6" w:rsidRDefault="0009359D" w:rsidP="00614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1F2BB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5D42" w14:textId="62A09320" w:rsidR="0009359D" w:rsidRPr="001F2BB6" w:rsidRDefault="00124A8C" w:rsidP="0091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ТҮ-5</w:t>
            </w:r>
          </w:p>
        </w:tc>
      </w:tr>
      <w:tr w:rsidR="0009359D" w:rsidRPr="001F2BB6" w14:paraId="2EECD48B" w14:textId="77777777" w:rsidTr="003A2824">
        <w:trPr>
          <w:trHeight w:val="409"/>
        </w:trPr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D98A3" w14:textId="45392351" w:rsidR="0009359D" w:rsidRPr="001F2BB6" w:rsidRDefault="0009359D" w:rsidP="00124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1F2B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Нийт</w:t>
            </w:r>
            <w:proofErr w:type="spellEnd"/>
            <w:r w:rsidRPr="001F2B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B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орон</w:t>
            </w:r>
            <w:proofErr w:type="spellEnd"/>
            <w:r w:rsidRPr="001F2B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B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тоо</w:t>
            </w:r>
            <w:proofErr w:type="spellEnd"/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88DE" w14:textId="3C0CBB75" w:rsidR="0009359D" w:rsidRPr="001F2BB6" w:rsidRDefault="00124A8C" w:rsidP="003061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 xml:space="preserve">            </w:t>
            </w:r>
            <w:r w:rsidR="0009359D" w:rsidRPr="001F2B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9CD0" w14:textId="77777777" w:rsidR="0009359D" w:rsidRPr="001F2BB6" w:rsidRDefault="0009359D" w:rsidP="003061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EA2B16F" w14:textId="77777777" w:rsidR="0009359D" w:rsidRPr="001F2BB6" w:rsidRDefault="0009359D" w:rsidP="003061B4">
      <w:pPr>
        <w:tabs>
          <w:tab w:val="left" w:pos="1530"/>
        </w:tabs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527DE077" w14:textId="77777777" w:rsidR="0009359D" w:rsidRPr="001F2BB6" w:rsidRDefault="0009359D" w:rsidP="003061B4">
      <w:pPr>
        <w:tabs>
          <w:tab w:val="left" w:pos="1530"/>
        </w:tabs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421919B6" w14:textId="77777777" w:rsidR="0009359D" w:rsidRPr="001F2BB6" w:rsidRDefault="0009359D" w:rsidP="003061B4">
      <w:pPr>
        <w:tabs>
          <w:tab w:val="left" w:pos="1530"/>
        </w:tabs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57FC24D8" w14:textId="77777777" w:rsidR="0009359D" w:rsidRPr="001F2BB6" w:rsidRDefault="0009359D" w:rsidP="003061B4">
      <w:pPr>
        <w:tabs>
          <w:tab w:val="left" w:pos="1530"/>
        </w:tabs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1F2BB6">
        <w:rPr>
          <w:rFonts w:ascii="Arial" w:hAnsi="Arial" w:cs="Arial"/>
          <w:sz w:val="24"/>
          <w:szCs w:val="24"/>
          <w:lang w:val="mn-MN"/>
        </w:rPr>
        <w:t xml:space="preserve">        </w:t>
      </w:r>
    </w:p>
    <w:p w14:paraId="7F1E687A" w14:textId="3BE2CDA0" w:rsidR="0009359D" w:rsidRPr="001F2BB6" w:rsidRDefault="00A163D3" w:rsidP="006B35EA">
      <w:pPr>
        <w:tabs>
          <w:tab w:val="left" w:pos="1530"/>
        </w:tabs>
        <w:spacing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_ОО_</w:t>
      </w:r>
    </w:p>
    <w:p w14:paraId="4C9B13BE" w14:textId="77777777" w:rsidR="0009359D" w:rsidRPr="001F2BB6" w:rsidRDefault="0009359D" w:rsidP="003061B4">
      <w:pPr>
        <w:tabs>
          <w:tab w:val="left" w:pos="1530"/>
        </w:tabs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745150F0" w14:textId="77777777" w:rsidR="008A3BE0" w:rsidRPr="001F2BB6" w:rsidRDefault="008A3BE0" w:rsidP="003061B4">
      <w:pPr>
        <w:tabs>
          <w:tab w:val="left" w:pos="15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6E9AFD1F" w14:textId="77777777" w:rsidR="006B35EA" w:rsidRPr="001F2BB6" w:rsidRDefault="006B35EA" w:rsidP="003061B4">
      <w:pPr>
        <w:tabs>
          <w:tab w:val="left" w:pos="15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4AED8ADE" w14:textId="77777777" w:rsidR="006B35EA" w:rsidRPr="001F2BB6" w:rsidRDefault="006B35EA" w:rsidP="003061B4">
      <w:pPr>
        <w:tabs>
          <w:tab w:val="left" w:pos="15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15F54330" w14:textId="77777777" w:rsidR="006B35EA" w:rsidRPr="001F2BB6" w:rsidRDefault="006B35EA" w:rsidP="003061B4">
      <w:pPr>
        <w:tabs>
          <w:tab w:val="left" w:pos="15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7D1F486C" w14:textId="77777777" w:rsidR="006B35EA" w:rsidRPr="001F2BB6" w:rsidRDefault="006B35EA" w:rsidP="003061B4">
      <w:pPr>
        <w:tabs>
          <w:tab w:val="left" w:pos="15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342A5C15" w14:textId="77777777" w:rsidR="006B35EA" w:rsidRPr="001F2BB6" w:rsidRDefault="006B35EA" w:rsidP="003061B4">
      <w:pPr>
        <w:tabs>
          <w:tab w:val="left" w:pos="15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723222E4" w14:textId="77777777" w:rsidR="00852F56" w:rsidRPr="001F2BB6" w:rsidRDefault="00852F56" w:rsidP="003061B4">
      <w:pPr>
        <w:tabs>
          <w:tab w:val="left" w:pos="15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8718C9A" w14:textId="77777777" w:rsidR="00852F56" w:rsidRPr="001F2BB6" w:rsidRDefault="00852F56" w:rsidP="003061B4">
      <w:pPr>
        <w:tabs>
          <w:tab w:val="left" w:pos="15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72BA885" w14:textId="77777777" w:rsidR="00852F56" w:rsidRPr="001F2BB6" w:rsidRDefault="00852F56" w:rsidP="003061B4">
      <w:pPr>
        <w:tabs>
          <w:tab w:val="left" w:pos="15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30ECAF1D" w14:textId="77777777" w:rsidR="00852F56" w:rsidRPr="001F2BB6" w:rsidRDefault="00852F56" w:rsidP="003061B4">
      <w:pPr>
        <w:tabs>
          <w:tab w:val="left" w:pos="15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sectPr w:rsidR="00852F56" w:rsidRPr="001F2BB6" w:rsidSect="008614D2">
      <w:headerReference w:type="default" r:id="rId7"/>
      <w:pgSz w:w="11907" w:h="16840" w:code="9"/>
      <w:pgMar w:top="1134" w:right="907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27EF9" w14:textId="77777777" w:rsidR="005F1B16" w:rsidRDefault="005F1B16" w:rsidP="008A3BE0">
      <w:pPr>
        <w:spacing w:after="0" w:line="240" w:lineRule="auto"/>
      </w:pPr>
      <w:r>
        <w:separator/>
      </w:r>
    </w:p>
  </w:endnote>
  <w:endnote w:type="continuationSeparator" w:id="0">
    <w:p w14:paraId="17457F56" w14:textId="77777777" w:rsidR="005F1B16" w:rsidRDefault="005F1B16" w:rsidP="008A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AE2EF" w14:textId="77777777" w:rsidR="005F1B16" w:rsidRDefault="005F1B16" w:rsidP="008A3BE0">
      <w:pPr>
        <w:spacing w:after="0" w:line="240" w:lineRule="auto"/>
      </w:pPr>
      <w:r>
        <w:separator/>
      </w:r>
    </w:p>
  </w:footnote>
  <w:footnote w:type="continuationSeparator" w:id="0">
    <w:p w14:paraId="467B9631" w14:textId="77777777" w:rsidR="005F1B16" w:rsidRDefault="005F1B16" w:rsidP="008A3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C6F6" w14:textId="608BB69B" w:rsidR="00852F56" w:rsidRPr="00F3630A" w:rsidRDefault="00852F56" w:rsidP="00C46A72">
    <w:pPr>
      <w:pStyle w:val="Header"/>
      <w:rPr>
        <w:rFonts w:ascii="Times New Roman" w:hAnsi="Times New Roman" w:cs="Times New Roman"/>
        <w:lang w:val="mn-MN"/>
      </w:rPr>
    </w:pPr>
    <w:r w:rsidRPr="00C46A72">
      <w:rPr>
        <w:lang w:val="mn-MN"/>
      </w:rPr>
      <w:t xml:space="preserve">                                                                                                          </w:t>
    </w:r>
    <w:r w:rsidR="00ED777D">
      <w:rPr>
        <w:lang w:val="mn-MN"/>
      </w:rPr>
      <w:tab/>
    </w:r>
    <w:r w:rsidR="00ED777D">
      <w:rPr>
        <w:lang w:val="mn-MN"/>
      </w:rPr>
      <w:tab/>
    </w:r>
  </w:p>
  <w:p w14:paraId="025DA523" w14:textId="77777777" w:rsidR="00852F56" w:rsidRDefault="00852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7756"/>
    <w:multiLevelType w:val="multilevel"/>
    <w:tmpl w:val="F39660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3A7F0A"/>
    <w:multiLevelType w:val="hybridMultilevel"/>
    <w:tmpl w:val="CDA49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30EC"/>
    <w:multiLevelType w:val="multilevel"/>
    <w:tmpl w:val="E1C86E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220AA2"/>
    <w:multiLevelType w:val="multilevel"/>
    <w:tmpl w:val="B35411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7B250F"/>
    <w:multiLevelType w:val="multilevel"/>
    <w:tmpl w:val="F30829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E7676D"/>
    <w:multiLevelType w:val="multilevel"/>
    <w:tmpl w:val="FF2E40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55A773B"/>
    <w:multiLevelType w:val="multilevel"/>
    <w:tmpl w:val="9FC86E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676FCE"/>
    <w:multiLevelType w:val="multilevel"/>
    <w:tmpl w:val="EB06E456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ascii="Times New Roman" w:hAnsi="Times New Roman" w:cs="Times New Roman" w:hint="default"/>
        <w:sz w:val="24"/>
      </w:rPr>
    </w:lvl>
  </w:abstractNum>
  <w:abstractNum w:abstractNumId="8" w15:restartNumberingAfterBreak="0">
    <w:nsid w:val="4B77524B"/>
    <w:multiLevelType w:val="multilevel"/>
    <w:tmpl w:val="1FA8C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22E6D17"/>
    <w:multiLevelType w:val="multilevel"/>
    <w:tmpl w:val="ADBA41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523B69F5"/>
    <w:multiLevelType w:val="multilevel"/>
    <w:tmpl w:val="8D7EAD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63F7C0B"/>
    <w:multiLevelType w:val="multilevel"/>
    <w:tmpl w:val="BA2E1C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7D144CE"/>
    <w:multiLevelType w:val="multilevel"/>
    <w:tmpl w:val="B1E897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9810F63"/>
    <w:multiLevelType w:val="multilevel"/>
    <w:tmpl w:val="EF58AA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7BD7429E"/>
    <w:multiLevelType w:val="hybridMultilevel"/>
    <w:tmpl w:val="430C8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853707">
    <w:abstractNumId w:val="1"/>
  </w:num>
  <w:num w:numId="2" w16cid:durableId="2007316181">
    <w:abstractNumId w:val="7"/>
  </w:num>
  <w:num w:numId="3" w16cid:durableId="2113627671">
    <w:abstractNumId w:val="11"/>
  </w:num>
  <w:num w:numId="4" w16cid:durableId="618025804">
    <w:abstractNumId w:val="6"/>
  </w:num>
  <w:num w:numId="5" w16cid:durableId="328097741">
    <w:abstractNumId w:val="9"/>
  </w:num>
  <w:num w:numId="6" w16cid:durableId="1486320435">
    <w:abstractNumId w:val="4"/>
  </w:num>
  <w:num w:numId="7" w16cid:durableId="335419734">
    <w:abstractNumId w:val="13"/>
  </w:num>
  <w:num w:numId="8" w16cid:durableId="823276456">
    <w:abstractNumId w:val="12"/>
  </w:num>
  <w:num w:numId="9" w16cid:durableId="1917010876">
    <w:abstractNumId w:val="5"/>
  </w:num>
  <w:num w:numId="10" w16cid:durableId="729041750">
    <w:abstractNumId w:val="14"/>
  </w:num>
  <w:num w:numId="11" w16cid:durableId="1828132163">
    <w:abstractNumId w:val="8"/>
  </w:num>
  <w:num w:numId="12" w16cid:durableId="865480853">
    <w:abstractNumId w:val="0"/>
  </w:num>
  <w:num w:numId="13" w16cid:durableId="717432580">
    <w:abstractNumId w:val="2"/>
  </w:num>
  <w:num w:numId="14" w16cid:durableId="1801729855">
    <w:abstractNumId w:val="10"/>
  </w:num>
  <w:num w:numId="15" w16cid:durableId="970208604">
    <w:abstractNumId w:val="3"/>
  </w:num>
  <w:num w:numId="16" w16cid:durableId="293290887">
    <w:abstractNumId w:val="2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9FE"/>
    <w:rsid w:val="00032071"/>
    <w:rsid w:val="00033FC9"/>
    <w:rsid w:val="00064045"/>
    <w:rsid w:val="000741DF"/>
    <w:rsid w:val="00080FE5"/>
    <w:rsid w:val="00085BF9"/>
    <w:rsid w:val="0009359D"/>
    <w:rsid w:val="00097DC3"/>
    <w:rsid w:val="000B14EF"/>
    <w:rsid w:val="000B5C6F"/>
    <w:rsid w:val="000B70DA"/>
    <w:rsid w:val="000C25C3"/>
    <w:rsid w:val="000C7E38"/>
    <w:rsid w:val="000D1F2C"/>
    <w:rsid w:val="000F5FE9"/>
    <w:rsid w:val="0010035C"/>
    <w:rsid w:val="001247CC"/>
    <w:rsid w:val="00124A8C"/>
    <w:rsid w:val="00126182"/>
    <w:rsid w:val="00131A29"/>
    <w:rsid w:val="001330A9"/>
    <w:rsid w:val="00160FB7"/>
    <w:rsid w:val="00165B9B"/>
    <w:rsid w:val="0017332A"/>
    <w:rsid w:val="0018700A"/>
    <w:rsid w:val="001A460D"/>
    <w:rsid w:val="001B4D38"/>
    <w:rsid w:val="001E205A"/>
    <w:rsid w:val="001E5062"/>
    <w:rsid w:val="001E7C58"/>
    <w:rsid w:val="001F2BB6"/>
    <w:rsid w:val="002025A7"/>
    <w:rsid w:val="0020596C"/>
    <w:rsid w:val="002076B4"/>
    <w:rsid w:val="00220770"/>
    <w:rsid w:val="00223FDA"/>
    <w:rsid w:val="002373D3"/>
    <w:rsid w:val="002441F1"/>
    <w:rsid w:val="002515CE"/>
    <w:rsid w:val="00254563"/>
    <w:rsid w:val="00260D68"/>
    <w:rsid w:val="0026435D"/>
    <w:rsid w:val="002654A7"/>
    <w:rsid w:val="00266DE0"/>
    <w:rsid w:val="00286ADF"/>
    <w:rsid w:val="002A4B4A"/>
    <w:rsid w:val="002D4E77"/>
    <w:rsid w:val="002E2A69"/>
    <w:rsid w:val="002F27AC"/>
    <w:rsid w:val="002F6EC3"/>
    <w:rsid w:val="003061B4"/>
    <w:rsid w:val="003066F1"/>
    <w:rsid w:val="00307EC2"/>
    <w:rsid w:val="0031354B"/>
    <w:rsid w:val="00331137"/>
    <w:rsid w:val="003502EB"/>
    <w:rsid w:val="00357E7F"/>
    <w:rsid w:val="00361D67"/>
    <w:rsid w:val="003A2824"/>
    <w:rsid w:val="003A30D5"/>
    <w:rsid w:val="003A3601"/>
    <w:rsid w:val="003B33BB"/>
    <w:rsid w:val="003C192C"/>
    <w:rsid w:val="003C3E66"/>
    <w:rsid w:val="003C7C4D"/>
    <w:rsid w:val="003D44B4"/>
    <w:rsid w:val="003F70FD"/>
    <w:rsid w:val="00403E42"/>
    <w:rsid w:val="00421D6C"/>
    <w:rsid w:val="00432A40"/>
    <w:rsid w:val="0044015D"/>
    <w:rsid w:val="0044448B"/>
    <w:rsid w:val="0044519A"/>
    <w:rsid w:val="00446EFE"/>
    <w:rsid w:val="00464345"/>
    <w:rsid w:val="00470623"/>
    <w:rsid w:val="00477CE3"/>
    <w:rsid w:val="00496CC0"/>
    <w:rsid w:val="004A668F"/>
    <w:rsid w:val="004B28C3"/>
    <w:rsid w:val="004E2D0E"/>
    <w:rsid w:val="004F10AF"/>
    <w:rsid w:val="005024AB"/>
    <w:rsid w:val="00512B73"/>
    <w:rsid w:val="00513409"/>
    <w:rsid w:val="00520678"/>
    <w:rsid w:val="00522A31"/>
    <w:rsid w:val="00527D04"/>
    <w:rsid w:val="005435DC"/>
    <w:rsid w:val="00550668"/>
    <w:rsid w:val="0058448C"/>
    <w:rsid w:val="00587F84"/>
    <w:rsid w:val="005A47B9"/>
    <w:rsid w:val="005B4E4C"/>
    <w:rsid w:val="005E22A8"/>
    <w:rsid w:val="005F1B16"/>
    <w:rsid w:val="005F32EC"/>
    <w:rsid w:val="005F6335"/>
    <w:rsid w:val="00614209"/>
    <w:rsid w:val="006518C3"/>
    <w:rsid w:val="00677371"/>
    <w:rsid w:val="00692B12"/>
    <w:rsid w:val="006943C2"/>
    <w:rsid w:val="00695682"/>
    <w:rsid w:val="006A469F"/>
    <w:rsid w:val="006A5291"/>
    <w:rsid w:val="006B35EA"/>
    <w:rsid w:val="006B58A8"/>
    <w:rsid w:val="006F44B9"/>
    <w:rsid w:val="007019FE"/>
    <w:rsid w:val="00713427"/>
    <w:rsid w:val="007167A1"/>
    <w:rsid w:val="007372CF"/>
    <w:rsid w:val="00772BCA"/>
    <w:rsid w:val="0079021D"/>
    <w:rsid w:val="00792A58"/>
    <w:rsid w:val="007956E4"/>
    <w:rsid w:val="007B6921"/>
    <w:rsid w:val="007C172C"/>
    <w:rsid w:val="007C3D47"/>
    <w:rsid w:val="007E3D6D"/>
    <w:rsid w:val="007E7951"/>
    <w:rsid w:val="008114DC"/>
    <w:rsid w:val="008117B4"/>
    <w:rsid w:val="00816322"/>
    <w:rsid w:val="0083000E"/>
    <w:rsid w:val="008466A4"/>
    <w:rsid w:val="00852F56"/>
    <w:rsid w:val="008614D2"/>
    <w:rsid w:val="00896BF0"/>
    <w:rsid w:val="008A3BE0"/>
    <w:rsid w:val="008B02B9"/>
    <w:rsid w:val="008C1D23"/>
    <w:rsid w:val="008D6FAD"/>
    <w:rsid w:val="008F22BF"/>
    <w:rsid w:val="00913493"/>
    <w:rsid w:val="009273AB"/>
    <w:rsid w:val="00932EF9"/>
    <w:rsid w:val="00943556"/>
    <w:rsid w:val="009606A2"/>
    <w:rsid w:val="00962E79"/>
    <w:rsid w:val="0097260E"/>
    <w:rsid w:val="00986B5C"/>
    <w:rsid w:val="009A0E40"/>
    <w:rsid w:val="009A2E51"/>
    <w:rsid w:val="009A2EFE"/>
    <w:rsid w:val="009A5509"/>
    <w:rsid w:val="009A7685"/>
    <w:rsid w:val="009C7AA9"/>
    <w:rsid w:val="00A0365E"/>
    <w:rsid w:val="00A05755"/>
    <w:rsid w:val="00A07849"/>
    <w:rsid w:val="00A10612"/>
    <w:rsid w:val="00A163D3"/>
    <w:rsid w:val="00A21BC4"/>
    <w:rsid w:val="00A36D3A"/>
    <w:rsid w:val="00A461CE"/>
    <w:rsid w:val="00A56593"/>
    <w:rsid w:val="00A56B0D"/>
    <w:rsid w:val="00A61375"/>
    <w:rsid w:val="00A650E7"/>
    <w:rsid w:val="00A854EB"/>
    <w:rsid w:val="00A97020"/>
    <w:rsid w:val="00AB37B4"/>
    <w:rsid w:val="00AC3140"/>
    <w:rsid w:val="00AD7664"/>
    <w:rsid w:val="00B25477"/>
    <w:rsid w:val="00B26522"/>
    <w:rsid w:val="00B33013"/>
    <w:rsid w:val="00B33151"/>
    <w:rsid w:val="00B41B71"/>
    <w:rsid w:val="00B42A5E"/>
    <w:rsid w:val="00B54CE2"/>
    <w:rsid w:val="00B66847"/>
    <w:rsid w:val="00B66B28"/>
    <w:rsid w:val="00B80C80"/>
    <w:rsid w:val="00B92CB8"/>
    <w:rsid w:val="00BA6212"/>
    <w:rsid w:val="00BC7D7B"/>
    <w:rsid w:val="00BC7F41"/>
    <w:rsid w:val="00BE6904"/>
    <w:rsid w:val="00BE7F6F"/>
    <w:rsid w:val="00C04B71"/>
    <w:rsid w:val="00C148E2"/>
    <w:rsid w:val="00C2155D"/>
    <w:rsid w:val="00C27C80"/>
    <w:rsid w:val="00C368CE"/>
    <w:rsid w:val="00C441F7"/>
    <w:rsid w:val="00C4482D"/>
    <w:rsid w:val="00C65726"/>
    <w:rsid w:val="00C66F6C"/>
    <w:rsid w:val="00C74027"/>
    <w:rsid w:val="00C810A3"/>
    <w:rsid w:val="00CB361A"/>
    <w:rsid w:val="00CF47A6"/>
    <w:rsid w:val="00CF6703"/>
    <w:rsid w:val="00D235F1"/>
    <w:rsid w:val="00D2634D"/>
    <w:rsid w:val="00D40217"/>
    <w:rsid w:val="00D778EF"/>
    <w:rsid w:val="00D93A5F"/>
    <w:rsid w:val="00DB24E3"/>
    <w:rsid w:val="00DB7342"/>
    <w:rsid w:val="00DF4302"/>
    <w:rsid w:val="00E016FA"/>
    <w:rsid w:val="00E01BDC"/>
    <w:rsid w:val="00E02262"/>
    <w:rsid w:val="00E04A31"/>
    <w:rsid w:val="00E1520F"/>
    <w:rsid w:val="00E27A83"/>
    <w:rsid w:val="00E45F24"/>
    <w:rsid w:val="00E4755F"/>
    <w:rsid w:val="00E6547C"/>
    <w:rsid w:val="00E7417B"/>
    <w:rsid w:val="00E801C6"/>
    <w:rsid w:val="00E87AF4"/>
    <w:rsid w:val="00EA22A3"/>
    <w:rsid w:val="00EC502A"/>
    <w:rsid w:val="00ED17DF"/>
    <w:rsid w:val="00ED777D"/>
    <w:rsid w:val="00EE373B"/>
    <w:rsid w:val="00EE56B8"/>
    <w:rsid w:val="00F2349E"/>
    <w:rsid w:val="00F31236"/>
    <w:rsid w:val="00F407F0"/>
    <w:rsid w:val="00F419C1"/>
    <w:rsid w:val="00F42207"/>
    <w:rsid w:val="00F82A7D"/>
    <w:rsid w:val="00F921E1"/>
    <w:rsid w:val="00FA7622"/>
    <w:rsid w:val="00FB4C41"/>
    <w:rsid w:val="00FC6025"/>
    <w:rsid w:val="00FD358C"/>
    <w:rsid w:val="00FD38D8"/>
    <w:rsid w:val="00FD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B4CED"/>
  <w15:docId w15:val="{FC6A071F-2C4B-4AC0-8B60-D09E770E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9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BE0"/>
  </w:style>
  <w:style w:type="paragraph" w:styleId="Footer">
    <w:name w:val="footer"/>
    <w:basedOn w:val="Normal"/>
    <w:link w:val="FooterChar"/>
    <w:uiPriority w:val="99"/>
    <w:unhideWhenUsed/>
    <w:rsid w:val="008A3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BE0"/>
  </w:style>
  <w:style w:type="table" w:styleId="TableGrid">
    <w:name w:val="Table Grid"/>
    <w:basedOn w:val="TableNormal"/>
    <w:uiPriority w:val="39"/>
    <w:rsid w:val="00EC5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F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3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D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D47"/>
    <w:rPr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852F56"/>
    <w:pPr>
      <w:spacing w:after="0" w:line="240" w:lineRule="auto"/>
      <w:ind w:left="-90" w:firstLine="90"/>
      <w:jc w:val="center"/>
    </w:pPr>
    <w:rPr>
      <w:rFonts w:ascii="Arial Mon" w:eastAsia="Times New Roman" w:hAnsi="Arial Mon" w:cs="Times New Roman"/>
      <w:b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52F56"/>
    <w:rPr>
      <w:rFonts w:ascii="Arial Mon" w:eastAsia="Times New Roman" w:hAnsi="Arial Mon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852F56"/>
    <w:pPr>
      <w:spacing w:after="0" w:line="240" w:lineRule="auto"/>
      <w:ind w:left="-90" w:firstLine="90"/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52F56"/>
    <w:rPr>
      <w:rFonts w:ascii="Arial Mon" w:eastAsia="Times New Roman" w:hAnsi="Arial Mo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2</cp:revision>
  <cp:lastPrinted>2023-01-19T06:56:00Z</cp:lastPrinted>
  <dcterms:created xsi:type="dcterms:W3CDTF">2023-01-27T07:17:00Z</dcterms:created>
  <dcterms:modified xsi:type="dcterms:W3CDTF">2023-01-27T07:17:00Z</dcterms:modified>
</cp:coreProperties>
</file>