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A766" w14:textId="77777777" w:rsidR="00EF5A76" w:rsidRPr="001215E6" w:rsidRDefault="00EF5A76" w:rsidP="00EF5A76">
      <w:pPr>
        <w:pStyle w:val="NoSpacing"/>
        <w:jc w:val="right"/>
        <w:rPr>
          <w:rFonts w:ascii="Arial" w:hAnsi="Arial" w:cs="Arial"/>
          <w:sz w:val="24"/>
          <w:szCs w:val="24"/>
          <w:lang w:val="mn-MN"/>
        </w:rPr>
      </w:pPr>
      <w:r w:rsidRPr="001215E6">
        <w:rPr>
          <w:rFonts w:ascii="Arial" w:hAnsi="Arial" w:cs="Arial"/>
          <w:sz w:val="24"/>
          <w:szCs w:val="24"/>
          <w:lang w:val="mn-MN"/>
        </w:rPr>
        <w:t xml:space="preserve">Аймгийн Засаг даргын 2023 оны </w:t>
      </w:r>
    </w:p>
    <w:p w14:paraId="71B3B9E3" w14:textId="2E3D4986" w:rsidR="00EF5A76" w:rsidRPr="001215E6" w:rsidRDefault="00EF5A76" w:rsidP="00EF5A76">
      <w:pPr>
        <w:pStyle w:val="NoSpacing"/>
        <w:jc w:val="center"/>
        <w:rPr>
          <w:rFonts w:ascii="Arial" w:hAnsi="Arial" w:cs="Arial"/>
          <w:sz w:val="24"/>
          <w:szCs w:val="24"/>
          <w:lang w:val="mn-MN"/>
        </w:rPr>
      </w:pPr>
      <w:r w:rsidRPr="001215E6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</w:t>
      </w:r>
      <w:r w:rsidRPr="001215E6">
        <w:rPr>
          <w:rFonts w:ascii="Arial" w:hAnsi="Arial" w:cs="Arial"/>
          <w:sz w:val="24"/>
          <w:szCs w:val="24"/>
          <w:lang w:val="mn-MN"/>
        </w:rPr>
        <w:t xml:space="preserve">11 дүгээр сарын  ..... -ны өдрийн </w:t>
      </w:r>
    </w:p>
    <w:p w14:paraId="16EF1E65" w14:textId="77777777" w:rsidR="00EF5A76" w:rsidRPr="001215E6" w:rsidRDefault="00EF5A76" w:rsidP="00EF5A76">
      <w:pPr>
        <w:pStyle w:val="NoSpacing"/>
        <w:jc w:val="right"/>
        <w:rPr>
          <w:rFonts w:ascii="Arial" w:hAnsi="Arial" w:cs="Arial"/>
          <w:sz w:val="24"/>
          <w:szCs w:val="24"/>
          <w:lang w:val="mn-MN"/>
        </w:rPr>
      </w:pPr>
      <w:r w:rsidRPr="001215E6">
        <w:rPr>
          <w:rFonts w:ascii="Arial" w:hAnsi="Arial" w:cs="Arial"/>
          <w:sz w:val="24"/>
          <w:szCs w:val="24"/>
          <w:lang w:val="mn-MN"/>
        </w:rPr>
        <w:t>....дугаар захирамжийн ..... хавсралт</w:t>
      </w:r>
    </w:p>
    <w:p w14:paraId="6E6DD5F1" w14:textId="77777777" w:rsidR="00EF5A76" w:rsidRDefault="00EF5A76" w:rsidP="00EF5A76">
      <w:pPr>
        <w:ind w:firstLine="720"/>
        <w:jc w:val="both"/>
        <w:rPr>
          <w:rFonts w:ascii="Arial" w:hAnsi="Arial" w:cs="Arial"/>
          <w:lang w:val="mn-MN"/>
        </w:rPr>
      </w:pPr>
    </w:p>
    <w:p w14:paraId="06B562CF" w14:textId="77777777" w:rsidR="00EF5A76" w:rsidRDefault="00EF5A76" w:rsidP="00EF5A76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79C542C" w14:textId="77777777" w:rsidR="00EF5A76" w:rsidRDefault="00EF5A76" w:rsidP="00EF5A76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35605EF" w14:textId="77777777" w:rsidR="00EF5A76" w:rsidRDefault="00EF5A76" w:rsidP="00EF5A76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62E75AB" w14:textId="77777777" w:rsidR="00EF5A76" w:rsidRDefault="00EF5A76" w:rsidP="00EF5A76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F6504C6" w14:textId="77777777" w:rsidR="00EF5A76" w:rsidRDefault="00EF5A76" w:rsidP="00EF5A76">
      <w:pPr>
        <w:jc w:val="center"/>
        <w:rPr>
          <w:rFonts w:ascii="Arial" w:eastAsia="Times New Roman" w:hAnsi="Arial" w:cs="Arial"/>
          <w:color w:val="000000"/>
          <w:lang w:val="mn-MN"/>
        </w:rPr>
      </w:pPr>
      <w:r w:rsidRPr="005A4A47">
        <w:rPr>
          <w:rFonts w:ascii="Arial" w:eastAsia="Times New Roman" w:hAnsi="Arial" w:cs="Arial"/>
          <w:color w:val="000000"/>
          <w:lang w:val="mn-MN"/>
        </w:rPr>
        <w:t xml:space="preserve">ЭРСДЭЛ БА СТАНДАРТ ҮНДЭСНИЙ ФОРУМЫН САЛБАР ХЭЛЭЛЦҮҮЛЭГ УУЛЗАЛТЫГ </w:t>
      </w:r>
      <w:r>
        <w:rPr>
          <w:rFonts w:ascii="Arial" w:eastAsia="Times New Roman" w:hAnsi="Arial" w:cs="Arial"/>
          <w:color w:val="000000"/>
          <w:lang w:val="mn-MN"/>
        </w:rPr>
        <w:t>АЙМГИЙН ХЭМЖЭЭНД ЗОХИОН БАЙГУУЛ</w:t>
      </w:r>
      <w:r>
        <w:rPr>
          <w:rFonts w:ascii="Arial" w:eastAsia="Times New Roman" w:hAnsi="Arial"/>
          <w:color w:val="000000"/>
          <w:szCs w:val="28"/>
          <w:lang w:val="mn-MN" w:bidi="mn-Mong-CN"/>
        </w:rPr>
        <w:t>САН</w:t>
      </w:r>
      <w:r w:rsidRPr="005A4A47">
        <w:rPr>
          <w:rFonts w:ascii="Arial" w:eastAsia="Times New Roman" w:hAnsi="Arial" w:cs="Arial"/>
          <w:color w:val="000000"/>
          <w:lang w:val="mn-MN"/>
        </w:rPr>
        <w:t xml:space="preserve"> ЗАРДЛЫН ТООЦОО</w:t>
      </w:r>
    </w:p>
    <w:p w14:paraId="71751018" w14:textId="77777777" w:rsidR="00EF5A76" w:rsidRPr="005A4A47" w:rsidRDefault="00EF5A76" w:rsidP="00EF5A76">
      <w:pPr>
        <w:jc w:val="center"/>
        <w:rPr>
          <w:rFonts w:ascii="Arial" w:eastAsia="Times New Roman" w:hAnsi="Arial" w:cs="Arial"/>
          <w:color w:val="000000"/>
          <w:lang w:val="mn-MN"/>
        </w:rPr>
      </w:pP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537"/>
        <w:gridCol w:w="1089"/>
        <w:gridCol w:w="1298"/>
        <w:gridCol w:w="1303"/>
        <w:gridCol w:w="1261"/>
        <w:gridCol w:w="1029"/>
        <w:gridCol w:w="1271"/>
        <w:gridCol w:w="1572"/>
      </w:tblGrid>
      <w:tr w:rsidR="00EF5A76" w:rsidRPr="005A4A47" w14:paraId="07FA9113" w14:textId="77777777" w:rsidTr="0030438B">
        <w:trPr>
          <w:trHeight w:val="86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65B3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№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CF7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Зардлын нэр, төрөл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0DF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Хэмжих нэгж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F7E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Албан хаагчдын тоо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E80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Хоног/ тоо хэмжээ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A83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Нэгж үнэ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 /төгрөг/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0A7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Нийт үнэ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 /төгрөг/</w:t>
            </w:r>
          </w:p>
        </w:tc>
      </w:tr>
      <w:tr w:rsidR="00EF5A76" w:rsidRPr="005A4A47" w14:paraId="5A887BD4" w14:textId="77777777" w:rsidTr="0030438B">
        <w:trPr>
          <w:trHeight w:val="50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478A" w14:textId="77777777" w:rsidR="00EF5A76" w:rsidRPr="005A4A47" w:rsidRDefault="00EF5A76" w:rsidP="0030438B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5778" w14:textId="77777777" w:rsidR="00EF5A76" w:rsidRPr="005A4A47" w:rsidRDefault="00EF5A76" w:rsidP="0030438B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6460" w14:textId="77777777" w:rsidR="00EF5A76" w:rsidRPr="005A4A47" w:rsidRDefault="00EF5A76" w:rsidP="0030438B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858D2" w14:textId="77777777" w:rsidR="00EF5A76" w:rsidRPr="005A4A47" w:rsidRDefault="00EF5A76" w:rsidP="0030438B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2EA2" w14:textId="77777777" w:rsidR="00EF5A76" w:rsidRPr="005A4A47" w:rsidRDefault="00EF5A76" w:rsidP="0030438B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B520" w14:textId="77777777" w:rsidR="00EF5A76" w:rsidRPr="005A4A47" w:rsidRDefault="00EF5A76" w:rsidP="0030438B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4FEA" w14:textId="77777777" w:rsidR="00EF5A76" w:rsidRPr="005A4A47" w:rsidRDefault="00EF5A76" w:rsidP="0030438B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  <w:tr w:rsidR="00EF5A76" w:rsidRPr="005A4A47" w14:paraId="531909D6" w14:textId="77777777" w:rsidTr="0030438B">
        <w:trPr>
          <w:trHeight w:val="912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5A38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E6E4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Хоолны зардал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9CC8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Өглөөний цай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A56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Хүн/хоног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B5F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FC51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6C30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7,500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98E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900,000</w:t>
            </w:r>
          </w:p>
        </w:tc>
      </w:tr>
      <w:tr w:rsidR="00EF5A76" w:rsidRPr="005A4A47" w14:paraId="0F100B40" w14:textId="77777777" w:rsidTr="0030438B">
        <w:trPr>
          <w:trHeight w:val="91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B3B00" w14:textId="77777777" w:rsidR="00EF5A76" w:rsidRPr="005A4A47" w:rsidRDefault="00EF5A76" w:rsidP="0030438B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23D4" w14:textId="77777777" w:rsidR="00EF5A76" w:rsidRPr="005A4A47" w:rsidRDefault="00EF5A76" w:rsidP="0030438B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31AA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Өдрийн цай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39B2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Хүн/хоног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5415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6B31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0E2B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5,500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985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660,000</w:t>
            </w:r>
          </w:p>
        </w:tc>
      </w:tr>
      <w:tr w:rsidR="00EF5A76" w:rsidRPr="005A4A47" w14:paraId="1CF9EBE5" w14:textId="77777777" w:rsidTr="0030438B">
        <w:trPr>
          <w:trHeight w:val="91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C581C" w14:textId="77777777" w:rsidR="00EF5A76" w:rsidRPr="005A4A47" w:rsidRDefault="00EF5A76" w:rsidP="0030438B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D6A" w14:textId="77777777" w:rsidR="00EF5A76" w:rsidRPr="005A4A47" w:rsidRDefault="00EF5A76" w:rsidP="0030438B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2D13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 xml:space="preserve">Оройн хоол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2E8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Хүн/хоног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B02D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9CA4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27CF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20,000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6B6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2,400,000</w:t>
            </w:r>
          </w:p>
        </w:tc>
      </w:tr>
      <w:tr w:rsidR="00EF5A76" w:rsidRPr="005A4A47" w14:paraId="6ED73F19" w14:textId="77777777" w:rsidTr="0030438B">
        <w:trPr>
          <w:trHeight w:val="401"/>
        </w:trPr>
        <w:tc>
          <w:tcPr>
            <w:tcW w:w="7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799F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Дүн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A2E7" w14:textId="77777777" w:rsidR="00EF5A76" w:rsidRPr="005A4A47" w:rsidRDefault="00EF5A76" w:rsidP="0030438B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5A4A47">
              <w:rPr>
                <w:rFonts w:ascii="Arial" w:eastAsia="Times New Roman" w:hAnsi="Arial" w:cs="Arial"/>
                <w:color w:val="000000"/>
                <w:lang w:val="mn-MN"/>
              </w:rPr>
              <w:t>3,960,000</w:t>
            </w:r>
          </w:p>
        </w:tc>
      </w:tr>
    </w:tbl>
    <w:p w14:paraId="529C915A" w14:textId="77777777" w:rsidR="00EF5A76" w:rsidRDefault="00EF5A76" w:rsidP="00EF5A76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B80F97E" w14:textId="77777777" w:rsidR="00EF5A76" w:rsidRDefault="00EF5A76" w:rsidP="00EF5A76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DF041C5" w14:textId="77777777" w:rsidR="00EF5A76" w:rsidRDefault="00EF5A76" w:rsidP="00EF5A76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05180B18" w14:textId="77777777" w:rsidR="00EF5A76" w:rsidRDefault="00EF5A76" w:rsidP="00EF5A76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_ОО_</w:t>
      </w:r>
    </w:p>
    <w:p w14:paraId="776B41B0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76"/>
    <w:rsid w:val="000D2EC8"/>
    <w:rsid w:val="00E658A6"/>
    <w:rsid w:val="00E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CF08"/>
  <w15:chartTrackingRefBased/>
  <w15:docId w15:val="{304FF5AA-F43C-4DDB-94D8-FAB6FBA3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76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2023-12-01T07:59:00Z</dcterms:created>
  <dcterms:modified xsi:type="dcterms:W3CDTF">2023-12-01T07:59:00Z</dcterms:modified>
</cp:coreProperties>
</file>